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86C9" w14:textId="3E7031F5" w:rsidR="00771166" w:rsidRPr="0067766A" w:rsidRDefault="00053152">
      <w:pPr>
        <w:rPr>
          <w:rFonts w:ascii="Arial" w:hAnsi="Arial" w:cs="Arial"/>
          <w:b/>
          <w:bCs/>
          <w:sz w:val="28"/>
          <w:szCs w:val="28"/>
        </w:rPr>
      </w:pPr>
      <w:r w:rsidRPr="0067766A">
        <w:rPr>
          <w:rFonts w:ascii="Arial" w:hAnsi="Arial" w:cs="Arial"/>
          <w:b/>
          <w:bCs/>
          <w:sz w:val="28"/>
          <w:szCs w:val="28"/>
        </w:rPr>
        <w:t>LARA GOLF CLUB</w:t>
      </w:r>
      <w:r w:rsidR="00946FB2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00B571ED" w14:textId="38AC8848" w:rsidR="00053152" w:rsidRPr="0067766A" w:rsidRDefault="00053152">
      <w:pPr>
        <w:rPr>
          <w:rFonts w:ascii="Arial" w:hAnsi="Arial" w:cs="Arial"/>
          <w:b/>
          <w:bCs/>
          <w:sz w:val="28"/>
          <w:szCs w:val="28"/>
        </w:rPr>
      </w:pPr>
      <w:r w:rsidRPr="0067766A">
        <w:rPr>
          <w:rFonts w:ascii="Arial" w:hAnsi="Arial" w:cs="Arial"/>
          <w:b/>
          <w:bCs/>
          <w:sz w:val="28"/>
          <w:szCs w:val="28"/>
        </w:rPr>
        <w:t xml:space="preserve">Complaints, Issues, concerns </w:t>
      </w:r>
      <w:r w:rsidR="00B04FF1">
        <w:rPr>
          <w:rFonts w:ascii="Arial" w:hAnsi="Arial" w:cs="Arial"/>
          <w:b/>
          <w:bCs/>
          <w:sz w:val="28"/>
          <w:szCs w:val="28"/>
        </w:rPr>
        <w:t>and/or compliments</w:t>
      </w:r>
    </w:p>
    <w:p w14:paraId="729D32D8" w14:textId="5D4D7D7D" w:rsidR="00053152" w:rsidRPr="0067766A" w:rsidRDefault="00053152">
      <w:pPr>
        <w:rPr>
          <w:rFonts w:ascii="Arial" w:hAnsi="Arial" w:cs="Arial"/>
          <w:sz w:val="28"/>
          <w:szCs w:val="28"/>
        </w:rPr>
      </w:pPr>
      <w:r w:rsidRPr="0067766A">
        <w:rPr>
          <w:rFonts w:ascii="Arial" w:hAnsi="Arial" w:cs="Arial"/>
          <w:sz w:val="28"/>
          <w:szCs w:val="28"/>
        </w:rPr>
        <w:t>Lara Golf Club is a community sporting club with volunteer committees who endeavour to ensure that everyone involved with the golf club, or playing golf has a positive experience when using our facilities.</w:t>
      </w:r>
    </w:p>
    <w:p w14:paraId="64BB9625" w14:textId="750721B2" w:rsidR="00053152" w:rsidRPr="0067766A" w:rsidRDefault="00053152">
      <w:pPr>
        <w:rPr>
          <w:rFonts w:ascii="Arial" w:hAnsi="Arial" w:cs="Arial"/>
          <w:sz w:val="28"/>
          <w:szCs w:val="28"/>
        </w:rPr>
      </w:pPr>
      <w:r w:rsidRPr="0067766A">
        <w:rPr>
          <w:rFonts w:ascii="Arial" w:hAnsi="Arial" w:cs="Arial"/>
          <w:sz w:val="28"/>
          <w:szCs w:val="28"/>
        </w:rPr>
        <w:t>Members, or guest who would like to raise an issue, share their concerns or make a complaint, are now required to do this in a written form.</w:t>
      </w:r>
      <w:r w:rsidR="00B04FF1">
        <w:rPr>
          <w:rFonts w:ascii="Arial" w:hAnsi="Arial" w:cs="Arial"/>
          <w:sz w:val="28"/>
          <w:szCs w:val="28"/>
        </w:rPr>
        <w:t xml:space="preserve"> Compliments are also welcome.</w:t>
      </w:r>
    </w:p>
    <w:p w14:paraId="76BEFCF6" w14:textId="6280D9B1" w:rsidR="00053152" w:rsidRPr="0067766A" w:rsidRDefault="00053152">
      <w:pPr>
        <w:rPr>
          <w:rFonts w:ascii="Arial" w:hAnsi="Arial" w:cs="Arial"/>
          <w:sz w:val="28"/>
          <w:szCs w:val="28"/>
        </w:rPr>
      </w:pPr>
      <w:r w:rsidRPr="0067766A">
        <w:rPr>
          <w:rFonts w:ascii="Arial" w:hAnsi="Arial" w:cs="Arial"/>
          <w:sz w:val="28"/>
          <w:szCs w:val="28"/>
        </w:rPr>
        <w:t>Th</w:t>
      </w:r>
      <w:r w:rsidR="00B04FF1">
        <w:rPr>
          <w:rFonts w:ascii="Arial" w:hAnsi="Arial" w:cs="Arial"/>
          <w:sz w:val="28"/>
          <w:szCs w:val="28"/>
        </w:rPr>
        <w:t>is</w:t>
      </w:r>
      <w:r w:rsidRPr="0067766A">
        <w:rPr>
          <w:rFonts w:ascii="Arial" w:hAnsi="Arial" w:cs="Arial"/>
          <w:sz w:val="28"/>
          <w:szCs w:val="28"/>
        </w:rPr>
        <w:t xml:space="preserve"> form should be handed to the kiosk, where it will be sent to the match &amp; play committee. If the concern relates to the club, then it will be passed onto the club committee.</w:t>
      </w:r>
    </w:p>
    <w:p w14:paraId="4DBA6639" w14:textId="5E634DF1" w:rsidR="00053152" w:rsidRPr="0067766A" w:rsidRDefault="00053152">
      <w:pPr>
        <w:rPr>
          <w:rFonts w:ascii="Arial" w:hAnsi="Arial" w:cs="Arial"/>
          <w:sz w:val="32"/>
          <w:szCs w:val="32"/>
        </w:rPr>
      </w:pPr>
      <w:r w:rsidRPr="0067766A">
        <w:rPr>
          <w:rFonts w:ascii="Arial" w:hAnsi="Arial" w:cs="Arial"/>
          <w:sz w:val="28"/>
          <w:szCs w:val="28"/>
        </w:rPr>
        <w:t>Issues linked to competition will be discussed and responded to from the match and play committee.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7766A" w:rsidRPr="0067766A" w14:paraId="0A995F33" w14:textId="77777777" w:rsidTr="0067766A">
        <w:tc>
          <w:tcPr>
            <w:tcW w:w="10343" w:type="dxa"/>
          </w:tcPr>
          <w:p w14:paraId="1F07E604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  <w:r w:rsidRPr="0067766A">
              <w:rPr>
                <w:rFonts w:ascii="Arial" w:hAnsi="Arial" w:cs="Arial"/>
                <w:sz w:val="32"/>
                <w:szCs w:val="32"/>
              </w:rPr>
              <w:t xml:space="preserve">Name:  </w:t>
            </w:r>
          </w:p>
          <w:p w14:paraId="6569100B" w14:textId="63625B51" w:rsidR="0067766A" w:rsidRP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66A" w:rsidRPr="0067766A" w14:paraId="6532057B" w14:textId="77777777" w:rsidTr="0067766A">
        <w:tc>
          <w:tcPr>
            <w:tcW w:w="10343" w:type="dxa"/>
          </w:tcPr>
          <w:p w14:paraId="37F2043B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Date:</w:t>
            </w:r>
          </w:p>
          <w:p w14:paraId="38E5DBE7" w14:textId="77386409" w:rsidR="0067766A" w:rsidRP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66A" w:rsidRPr="0067766A" w14:paraId="3B2A0D0E" w14:textId="77777777" w:rsidTr="0067766A">
        <w:tc>
          <w:tcPr>
            <w:tcW w:w="10343" w:type="dxa"/>
          </w:tcPr>
          <w:p w14:paraId="4145F3F2" w14:textId="77777777" w:rsidR="0067766A" w:rsidRDefault="0067766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Witness: </w:t>
            </w:r>
            <w:r w:rsidRPr="00B04FF1"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4B093459" w14:textId="544515C6" w:rsidR="0067766A" w:rsidRP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66A" w:rsidRPr="0067766A" w14:paraId="577593CE" w14:textId="77777777" w:rsidTr="0067766A">
        <w:tc>
          <w:tcPr>
            <w:tcW w:w="10343" w:type="dxa"/>
          </w:tcPr>
          <w:p w14:paraId="77011906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Details:</w:t>
            </w:r>
          </w:p>
          <w:p w14:paraId="65A37016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6208CD32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63AE6EEB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3ECAAB4B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3ADFEF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003D31B8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60231947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7F7AD1C4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4DB43D18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792CBC41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3FE17A43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7C1282FE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3F4E0E94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414110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16D226EE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1883DAFC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5E3C6A" w14:textId="77777777" w:rsid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  <w:p w14:paraId="574399F1" w14:textId="1E7D9EE2" w:rsidR="0067766A" w:rsidRPr="0067766A" w:rsidRDefault="0067766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F3A9FAF" w14:textId="11DE1D6C" w:rsidR="00053152" w:rsidRPr="00B04FF1" w:rsidRDefault="00D42B82">
      <w:pPr>
        <w:rPr>
          <w:rFonts w:ascii="Arial" w:hAnsi="Arial" w:cs="Arial"/>
          <w:color w:val="747474" w:themeColor="background2" w:themeShade="80"/>
          <w:sz w:val="16"/>
          <w:szCs w:val="16"/>
        </w:rPr>
      </w:pPr>
      <w:r>
        <w:rPr>
          <w:rFonts w:ascii="Arial" w:hAnsi="Arial" w:cs="Arial"/>
          <w:color w:val="747474" w:themeColor="background2" w:themeShade="80"/>
          <w:sz w:val="16"/>
          <w:szCs w:val="16"/>
        </w:rPr>
        <w:t xml:space="preserve">Created </w:t>
      </w:r>
      <w:proofErr w:type="gramStart"/>
      <w:r>
        <w:rPr>
          <w:rFonts w:ascii="Arial" w:hAnsi="Arial" w:cs="Arial"/>
          <w:color w:val="747474" w:themeColor="background2" w:themeShade="80"/>
          <w:sz w:val="16"/>
          <w:szCs w:val="16"/>
        </w:rPr>
        <w:t xml:space="preserve">Feb </w:t>
      </w:r>
      <w:r w:rsidR="00B04FF1" w:rsidRPr="00B04FF1">
        <w:rPr>
          <w:rFonts w:ascii="Arial" w:hAnsi="Arial" w:cs="Arial"/>
          <w:color w:val="747474" w:themeColor="background2" w:themeShade="80"/>
          <w:sz w:val="16"/>
          <w:szCs w:val="16"/>
        </w:rPr>
        <w:t xml:space="preserve"> 2025</w:t>
      </w:r>
      <w:proofErr w:type="gramEnd"/>
    </w:p>
    <w:sectPr w:rsidR="00053152" w:rsidRPr="00B04FF1" w:rsidSect="00677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52"/>
    <w:rsid w:val="00053152"/>
    <w:rsid w:val="001658AA"/>
    <w:rsid w:val="00280685"/>
    <w:rsid w:val="004D433D"/>
    <w:rsid w:val="0060623F"/>
    <w:rsid w:val="0067766A"/>
    <w:rsid w:val="00771166"/>
    <w:rsid w:val="00946FB2"/>
    <w:rsid w:val="00B04FF1"/>
    <w:rsid w:val="00D4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794B"/>
  <w15:chartTrackingRefBased/>
  <w15:docId w15:val="{AE3EA71A-80B9-4CCE-BC93-A37E871A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1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Gebhart</dc:creator>
  <cp:keywords/>
  <dc:description/>
  <cp:lastModifiedBy>Greg Gebhart</cp:lastModifiedBy>
  <cp:revision>5</cp:revision>
  <cp:lastPrinted>2025-02-04T05:17:00Z</cp:lastPrinted>
  <dcterms:created xsi:type="dcterms:W3CDTF">2025-01-13T05:08:00Z</dcterms:created>
  <dcterms:modified xsi:type="dcterms:W3CDTF">2025-02-04T05:17:00Z</dcterms:modified>
</cp:coreProperties>
</file>